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224" w:rsidRDefault="00127224">
      <w:pPr>
        <w:rPr>
          <w:sz w:val="32"/>
          <w:szCs w:val="32"/>
        </w:rPr>
      </w:pPr>
      <w:bookmarkStart w:id="0" w:name="_GoBack"/>
      <w:bookmarkEnd w:id="0"/>
    </w:p>
    <w:p w:rsidR="00127224" w:rsidRDefault="00127224"/>
    <w:p w:rsidR="00127224" w:rsidRDefault="00127224"/>
    <w:p w:rsidR="007D494A" w:rsidRDefault="00131A27">
      <w:r>
        <w:rPr>
          <w:noProof/>
        </w:rPr>
        <mc:AlternateContent>
          <mc:Choice Requires="wpc">
            <w:drawing>
              <wp:inline distT="0" distB="0" distL="0" distR="0">
                <wp:extent cx="5715000" cy="800100"/>
                <wp:effectExtent l="13970" t="4445" r="5080" b="0"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5715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1A27" w:rsidRPr="00D04840" w:rsidRDefault="00131A27" w:rsidP="00131A2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D04840">
                                <w:rPr>
                                  <w:sz w:val="32"/>
                                  <w:szCs w:val="32"/>
                                </w:rPr>
                                <w:t>ZÁKLADNÍ ŠKOLA VRCHLABÍ, Školní 1336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2" o:spid="_x0000_s1026" editas="canvas" style="width:450pt;height:63pt;mso-position-horizontal-relative:char;mso-position-vertical-relative:line" coordsize="57150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800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2286;width:5715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131A27" w:rsidRPr="00D04840" w:rsidRDefault="00131A27" w:rsidP="00131A27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D04840">
                          <w:rPr>
                            <w:sz w:val="32"/>
                            <w:szCs w:val="32"/>
                          </w:rPr>
                          <w:t>ZÁKLADNÍ ŠKOLA VRCHLABÍ, Školní 1336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31A27" w:rsidRPr="00D04840" w:rsidRDefault="00131A27" w:rsidP="00131A27">
      <w:pPr>
        <w:jc w:val="center"/>
        <w:rPr>
          <w:b/>
          <w:u w:val="single"/>
        </w:rPr>
      </w:pPr>
      <w:r w:rsidRPr="00D04840">
        <w:rPr>
          <w:b/>
          <w:u w:val="single"/>
        </w:rPr>
        <w:t>ŽÁDOST O UVOLNĚNÍ ŽÁKA ZE ŠKOLNÍ VÝUKY</w:t>
      </w:r>
    </w:p>
    <w:p w:rsidR="00131A27" w:rsidRDefault="00131A27" w:rsidP="00131A27">
      <w:pPr>
        <w:jc w:val="center"/>
      </w:pPr>
    </w:p>
    <w:p w:rsidR="00131A27" w:rsidRPr="00131A27" w:rsidRDefault="00131A27" w:rsidP="00D04840">
      <w:pPr>
        <w:spacing w:line="360" w:lineRule="auto"/>
      </w:pPr>
      <w:r w:rsidRPr="00131A27">
        <w:t>Příjmení a jméno žáka: …………………………………………………Třída: ………………</w:t>
      </w:r>
    </w:p>
    <w:p w:rsidR="00131A27" w:rsidRDefault="00131A27" w:rsidP="00D04840">
      <w:pPr>
        <w:spacing w:line="360" w:lineRule="auto"/>
      </w:pPr>
      <w:r w:rsidRPr="00131A27">
        <w:t>Důvod žádosti</w:t>
      </w:r>
      <w:r>
        <w:t xml:space="preserve"> (od – do): </w:t>
      </w:r>
    </w:p>
    <w:p w:rsidR="00131A27" w:rsidRDefault="00131A27" w:rsidP="00D04840">
      <w:pPr>
        <w:spacing w:line="360" w:lineRule="auto"/>
      </w:pPr>
      <w:r>
        <w:t>…………………………………………………………………………………………………</w:t>
      </w:r>
    </w:p>
    <w:p w:rsidR="00131A27" w:rsidRDefault="00131A27" w:rsidP="00131A27">
      <w:r>
        <w:t>Žák či zákonný zástupce si předem u vyučujících zjistí probírané učivo, které si žák do týdne po návratu doplní a doučí se ho.</w:t>
      </w:r>
    </w:p>
    <w:p w:rsidR="00131A27" w:rsidRDefault="00131A27" w:rsidP="00131A27"/>
    <w:p w:rsidR="00131A27" w:rsidRDefault="00131A27" w:rsidP="00131A27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131A27" w:rsidRDefault="00131A27" w:rsidP="00131A27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131A27" w:rsidRPr="00D04840" w:rsidRDefault="00131A27" w:rsidP="00131A27">
      <w:pPr>
        <w:rPr>
          <w:u w:val="single"/>
        </w:rPr>
      </w:pPr>
      <w:r w:rsidRPr="00D04840">
        <w:rPr>
          <w:u w:val="single"/>
        </w:rPr>
        <w:t>Vyjádření TU:</w:t>
      </w:r>
    </w:p>
    <w:p w:rsidR="00131A27" w:rsidRDefault="00131A27" w:rsidP="00131A27">
      <w:r>
        <w:t>(prospěch, chování, absence, souhlas, nesouhlas)</w:t>
      </w:r>
    </w:p>
    <w:p w:rsidR="00D04840" w:rsidRDefault="00D04840" w:rsidP="00131A27"/>
    <w:p w:rsidR="00D04840" w:rsidRDefault="00D04840" w:rsidP="00131A27"/>
    <w:p w:rsidR="00D04840" w:rsidRDefault="00D04840" w:rsidP="00D04840">
      <w:pPr>
        <w:ind w:left="4248" w:firstLine="708"/>
      </w:pPr>
      <w:r>
        <w:t>……………………………………………</w:t>
      </w:r>
    </w:p>
    <w:p w:rsidR="00D04840" w:rsidRDefault="00D04840" w:rsidP="00D0484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třídního učitele</w:t>
      </w:r>
    </w:p>
    <w:p w:rsidR="00131A27" w:rsidRDefault="00131A27" w:rsidP="00131A27"/>
    <w:p w:rsidR="00131A27" w:rsidRPr="00D04840" w:rsidRDefault="00131A27" w:rsidP="00D04840">
      <w:pPr>
        <w:spacing w:line="360" w:lineRule="auto"/>
        <w:rPr>
          <w:u w:val="single"/>
        </w:rPr>
      </w:pPr>
      <w:r w:rsidRPr="00D04840">
        <w:rPr>
          <w:u w:val="single"/>
        </w:rPr>
        <w:t>Vyjádření ředitele školy:</w:t>
      </w:r>
      <w:r w:rsidR="00D04840" w:rsidRPr="00D04840">
        <w:rPr>
          <w:u w:val="single"/>
        </w:rPr>
        <w:t xml:space="preserve">    </w:t>
      </w:r>
    </w:p>
    <w:p w:rsidR="00D04840" w:rsidRDefault="00D04840" w:rsidP="00D04840">
      <w:pPr>
        <w:spacing w:line="360" w:lineRule="auto"/>
      </w:pPr>
      <w:r>
        <w:t>Souhlasím – nesouhlasím</w:t>
      </w:r>
      <w:r>
        <w:tab/>
      </w:r>
      <w:r>
        <w:tab/>
      </w:r>
      <w:r>
        <w:tab/>
        <w:t xml:space="preserve">          ……………………………………………</w:t>
      </w:r>
    </w:p>
    <w:p w:rsidR="00D04840" w:rsidRDefault="00D04840" w:rsidP="00D0484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ředitele</w:t>
      </w:r>
    </w:p>
    <w:p w:rsidR="00D04840" w:rsidRPr="00131A27" w:rsidRDefault="00D04840" w:rsidP="00131A27"/>
    <w:sectPr w:rsidR="00D04840" w:rsidRPr="00131A27" w:rsidSect="00D0484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27"/>
    <w:rsid w:val="00127224"/>
    <w:rsid w:val="00131A27"/>
    <w:rsid w:val="007D494A"/>
    <w:rsid w:val="00D04840"/>
    <w:rsid w:val="00D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CEB91-B202-405E-8AAD-0DDAB0A0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1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Školní</dc:creator>
  <cp:lastModifiedBy>Blanka Kajčevská</cp:lastModifiedBy>
  <cp:revision>2</cp:revision>
  <cp:lastPrinted>2013-06-13T05:20:00Z</cp:lastPrinted>
  <dcterms:created xsi:type="dcterms:W3CDTF">2020-09-18T11:09:00Z</dcterms:created>
  <dcterms:modified xsi:type="dcterms:W3CDTF">2020-09-18T11:09:00Z</dcterms:modified>
</cp:coreProperties>
</file>